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39" w:rsidRDefault="002246FC" w:rsidP="009B7AD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tbl>
      <w:tblPr>
        <w:tblStyle w:val="a4"/>
        <w:tblW w:w="10597" w:type="dxa"/>
        <w:tblInd w:w="-743" w:type="dxa"/>
        <w:tblLayout w:type="fixed"/>
        <w:tblLook w:val="04A0"/>
      </w:tblPr>
      <w:tblGrid>
        <w:gridCol w:w="4395"/>
        <w:gridCol w:w="6202"/>
      </w:tblGrid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254" w:rsidRPr="00EE0414" w:rsidRDefault="002246FC" w:rsidP="00EE0414">
            <w:pPr>
              <w:pStyle w:val="a3"/>
              <w:numPr>
                <w:ilvl w:val="0"/>
                <w:numId w:val="1"/>
              </w:numPr>
              <w:ind w:hanging="2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автора загружаемого материала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ED051E" w:rsidRDefault="00ED051E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Бикурева Анна Александровна</w:t>
            </w:r>
          </w:p>
          <w:p w:rsidR="004A1667" w:rsidRDefault="004A1667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667" w:rsidRPr="00EE0414" w:rsidRDefault="004A1667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EE0414" w:rsidRDefault="002246FC" w:rsidP="00C82F3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Место работы (полное наименование ОУ, город), должность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6FC" w:rsidRPr="00EE0414" w:rsidRDefault="00ED051E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Татарстан, город Набережные Челны, Средняя общеобразовательная школа№38</w:t>
            </w:r>
          </w:p>
          <w:p w:rsidR="00ED051E" w:rsidRDefault="00ED051E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667" w:rsidRPr="00EE0414" w:rsidRDefault="002246FC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254" w:rsidRPr="00EE0414" w:rsidRDefault="002246FC" w:rsidP="00EE041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667" w:rsidRPr="00EE0414" w:rsidRDefault="002246FC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254" w:rsidRPr="00EE0414" w:rsidRDefault="002246FC" w:rsidP="00EE041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667" w:rsidRPr="009B7AD4" w:rsidRDefault="008F0B26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EE0414" w:rsidRDefault="00EE0414" w:rsidP="00C82F3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темы или раздела уч</w:t>
            </w:r>
            <w:r w:rsidR="002246FC" w:rsidRPr="00EE0414">
              <w:rPr>
                <w:rFonts w:ascii="Times New Roman" w:hAnsi="Times New Roman" w:cs="Times New Roman"/>
                <w:sz w:val="28"/>
                <w:szCs w:val="28"/>
              </w:rPr>
              <w:t>ебного курса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647" w:rsidRPr="008F0B26" w:rsidRDefault="008F0B26" w:rsidP="00A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Alphabet</w:t>
            </w:r>
          </w:p>
          <w:p w:rsidR="00A01647" w:rsidRPr="004A1667" w:rsidRDefault="00A01647" w:rsidP="00A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647" w:rsidRPr="00EE0414" w:rsidRDefault="00A01647" w:rsidP="00A016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 xml:space="preserve">УМК: </w:t>
            </w:r>
            <w:r w:rsidRPr="00EE0414">
              <w:rPr>
                <w:rFonts w:ascii="Times New Roman" w:hAnsi="Times New Roman" w:cs="Times New Roman"/>
                <w:sz w:val="28"/>
              </w:rPr>
              <w:t xml:space="preserve">Биболетова М.З., </w:t>
            </w:r>
            <w:r w:rsidR="00EE0414">
              <w:rPr>
                <w:rFonts w:ascii="Times New Roman" w:hAnsi="Times New Roman" w:cs="Times New Roman"/>
                <w:sz w:val="28"/>
              </w:rPr>
              <w:t>Денисенко О.А.,</w:t>
            </w:r>
            <w:r w:rsidRPr="00EE0414">
              <w:rPr>
                <w:rFonts w:ascii="Times New Roman" w:hAnsi="Times New Roman" w:cs="Times New Roman"/>
                <w:sz w:val="28"/>
              </w:rPr>
              <w:t xml:space="preserve">Трубанева Н.Н. Английский язык: Английский язык с удовольствием / </w:t>
            </w:r>
            <w:r w:rsidRPr="00EE0414">
              <w:rPr>
                <w:rFonts w:ascii="Times New Roman" w:hAnsi="Times New Roman" w:cs="Times New Roman"/>
                <w:sz w:val="28"/>
                <w:lang w:val="en-US"/>
              </w:rPr>
              <w:t>EnjoyEnglish</w:t>
            </w:r>
            <w:r w:rsidRPr="00EE0414">
              <w:rPr>
                <w:rFonts w:ascii="Times New Roman" w:hAnsi="Times New Roman" w:cs="Times New Roman"/>
                <w:sz w:val="28"/>
              </w:rPr>
              <w:t>: Учебник для</w:t>
            </w:r>
            <w:r w:rsidR="008F0B2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F0B26" w:rsidRPr="008F0B26">
              <w:rPr>
                <w:rFonts w:ascii="Times New Roman" w:hAnsi="Times New Roman" w:cs="Times New Roman"/>
                <w:sz w:val="28"/>
              </w:rPr>
              <w:t>2</w:t>
            </w:r>
            <w:r w:rsidR="00ED051E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E0414">
              <w:rPr>
                <w:rFonts w:ascii="Times New Roman" w:hAnsi="Times New Roman" w:cs="Times New Roman"/>
                <w:sz w:val="28"/>
              </w:rPr>
              <w:t xml:space="preserve"> класс</w:t>
            </w:r>
            <w:r w:rsidR="00EE0414">
              <w:rPr>
                <w:rFonts w:ascii="Times New Roman" w:hAnsi="Times New Roman" w:cs="Times New Roman"/>
                <w:sz w:val="28"/>
              </w:rPr>
              <w:t xml:space="preserve">а </w:t>
            </w:r>
            <w:r w:rsidRPr="00EE0414">
              <w:rPr>
                <w:rFonts w:ascii="Times New Roman" w:hAnsi="Times New Roman" w:cs="Times New Roman"/>
                <w:sz w:val="28"/>
              </w:rPr>
              <w:t xml:space="preserve"> общеобразовательных учреждений. – Обнинск: Титул, 20</w:t>
            </w:r>
            <w:r w:rsidR="00EE0414">
              <w:rPr>
                <w:rFonts w:ascii="Times New Roman" w:hAnsi="Times New Roman" w:cs="Times New Roman"/>
                <w:sz w:val="28"/>
              </w:rPr>
              <w:t>12</w:t>
            </w:r>
            <w:r w:rsidRPr="00EE0414">
              <w:rPr>
                <w:rFonts w:ascii="Times New Roman" w:hAnsi="Times New Roman" w:cs="Times New Roman"/>
                <w:sz w:val="28"/>
              </w:rPr>
              <w:t>.</w:t>
            </w:r>
          </w:p>
          <w:p w:rsidR="00210254" w:rsidRPr="00EE0414" w:rsidRDefault="00210254" w:rsidP="00A0164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01647" w:rsidRPr="00EE0414" w:rsidRDefault="00210254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</w:rPr>
              <w:t>(Возможно использование и с другими УМК)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EE0414" w:rsidRDefault="002246FC" w:rsidP="00C82F3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Тема учебного занятия (статьи)</w:t>
            </w:r>
          </w:p>
          <w:p w:rsidR="00210254" w:rsidRPr="00EE0414" w:rsidRDefault="00210254" w:rsidP="002102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A29" w:rsidRPr="002D27EB" w:rsidRDefault="008F0B26" w:rsidP="00ED0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Alphabet</w:t>
            </w:r>
            <w:r w:rsidR="002D2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(«Алфавит</w:t>
            </w:r>
            <w:r w:rsidR="002D27EB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254" w:rsidRPr="00EE0414" w:rsidRDefault="002246FC" w:rsidP="00C82F3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E0414">
              <w:rPr>
                <w:rFonts w:ascii="Times New Roman" w:hAnsi="Times New Roman" w:cs="Times New Roman"/>
                <w:sz w:val="28"/>
                <w:szCs w:val="28"/>
              </w:rPr>
              <w:t xml:space="preserve">Виды ресурса (разработка учебного занятия, дидактический материал, методические рекомендации, статья </w:t>
            </w:r>
            <w:proofErr w:type="gramEnd"/>
          </w:p>
          <w:p w:rsidR="00210254" w:rsidRPr="00EE0414" w:rsidRDefault="002246FC" w:rsidP="00EE041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 xml:space="preserve">и т.п.) 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EE370C" w:rsidRDefault="002D27EB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Дидактический материал</w:t>
            </w:r>
          </w:p>
        </w:tc>
      </w:tr>
      <w:tr w:rsidR="002246FC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254" w:rsidRPr="00EE0414" w:rsidRDefault="002246FC" w:rsidP="00EE041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Форматы файлов, содержащихся в архиве (*.</w:t>
            </w:r>
            <w:r w:rsidRPr="00EE04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</w:t>
            </w: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, *.</w:t>
            </w:r>
            <w:r w:rsidRPr="00EE04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notebook</w:t>
            </w: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, *.</w:t>
            </w:r>
            <w:proofErr w:type="spellStart"/>
            <w:r w:rsidRPr="00EE04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avi</w:t>
            </w:r>
            <w:proofErr w:type="spellEnd"/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, *.</w:t>
            </w:r>
            <w:proofErr w:type="spellStart"/>
            <w:r w:rsidRPr="00EE04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ppt</w:t>
            </w:r>
            <w:proofErr w:type="spellEnd"/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, *</w:t>
            </w:r>
            <w:proofErr w:type="spellStart"/>
            <w:r w:rsidRPr="00EE04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swf</w:t>
            </w:r>
            <w:proofErr w:type="spellEnd"/>
            <w:r w:rsidRPr="00EE0414">
              <w:rPr>
                <w:rFonts w:ascii="Times New Roman" w:hAnsi="Times New Roman" w:cs="Times New Roman"/>
                <w:sz w:val="28"/>
                <w:szCs w:val="28"/>
              </w:rPr>
              <w:t xml:space="preserve">  и другие)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6FC" w:rsidRPr="008F0B26" w:rsidRDefault="00A85A29" w:rsidP="00C82F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  <w:r w:rsidRPr="00ED05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8F0B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docx</w:t>
            </w:r>
            <w:proofErr w:type="spellEnd"/>
          </w:p>
        </w:tc>
      </w:tr>
      <w:tr w:rsidR="004F1B3E" w:rsidRPr="00EE0414" w:rsidTr="004F1B3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414" w:rsidRPr="00EE0414" w:rsidRDefault="00EE0414" w:rsidP="00EE041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Краткое описание</w:t>
            </w:r>
          </w:p>
          <w:p w:rsidR="004F1B3E" w:rsidRPr="00EE0414" w:rsidRDefault="00EE0414" w:rsidP="00EE0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414">
              <w:rPr>
                <w:rFonts w:ascii="Times New Roman" w:hAnsi="Times New Roman" w:cs="Times New Roman"/>
                <w:sz w:val="28"/>
                <w:szCs w:val="28"/>
              </w:rPr>
              <w:t>(1-5 предложений)</w:t>
            </w:r>
          </w:p>
        </w:tc>
        <w:tc>
          <w:tcPr>
            <w:tcW w:w="6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3E" w:rsidRDefault="00A85A29" w:rsidP="004A166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Материал представляет собой:</w:t>
            </w:r>
          </w:p>
          <w:p w:rsidR="009B7AD4" w:rsidRPr="009B7AD4" w:rsidRDefault="008F0B26" w:rsidP="00ED051E">
            <w:pPr>
              <w:jc w:val="both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>Домино по английскому языку для 2</w:t>
            </w:r>
            <w:r w:rsidR="002D27EB">
              <w:rPr>
                <w:rFonts w:ascii="Times New Roman" w:hAnsi="Times New Roman" w:cs="Times New Roman"/>
                <w:sz w:val="28"/>
              </w:rPr>
              <w:t xml:space="preserve"> класса по </w:t>
            </w:r>
            <w:r>
              <w:rPr>
                <w:rFonts w:ascii="Times New Roman" w:hAnsi="Times New Roman" w:cs="Times New Roman"/>
                <w:sz w:val="28"/>
              </w:rPr>
              <w:t>теме «Алфавит», содержит  26</w:t>
            </w:r>
            <w:r w:rsidR="002D27EB">
              <w:rPr>
                <w:rFonts w:ascii="Times New Roman" w:hAnsi="Times New Roman" w:cs="Times New Roman"/>
                <w:sz w:val="28"/>
              </w:rPr>
              <w:t xml:space="preserve"> картинок по заданной тематике.</w:t>
            </w:r>
            <w:r>
              <w:rPr>
                <w:rFonts w:ascii="Times New Roman" w:hAnsi="Times New Roman" w:cs="Times New Roman"/>
                <w:sz w:val="28"/>
              </w:rPr>
              <w:t xml:space="preserve"> Цель игры – собрать замкнутую цепь домино, то есть подобрать к букве соответствующую картинку.</w:t>
            </w:r>
          </w:p>
        </w:tc>
      </w:tr>
    </w:tbl>
    <w:p w:rsidR="00C012D4" w:rsidRPr="009B7AD4" w:rsidRDefault="00C012D4" w:rsidP="007F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sectPr w:rsidR="00C012D4" w:rsidRPr="009B7AD4" w:rsidSect="007F03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A595A"/>
    <w:multiLevelType w:val="hybridMultilevel"/>
    <w:tmpl w:val="E7FEB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D618CB"/>
    <w:multiLevelType w:val="hybridMultilevel"/>
    <w:tmpl w:val="E7FEB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6FC"/>
    <w:rsid w:val="00090128"/>
    <w:rsid w:val="00096014"/>
    <w:rsid w:val="00196D7C"/>
    <w:rsid w:val="001A317E"/>
    <w:rsid w:val="001A33B0"/>
    <w:rsid w:val="001F2C31"/>
    <w:rsid w:val="00210254"/>
    <w:rsid w:val="002246FC"/>
    <w:rsid w:val="00255240"/>
    <w:rsid w:val="0027472E"/>
    <w:rsid w:val="002A52BA"/>
    <w:rsid w:val="002D27EB"/>
    <w:rsid w:val="003A76C1"/>
    <w:rsid w:val="0040124A"/>
    <w:rsid w:val="00410CB4"/>
    <w:rsid w:val="004A1667"/>
    <w:rsid w:val="004B7D8D"/>
    <w:rsid w:val="004E3972"/>
    <w:rsid w:val="004F1B3E"/>
    <w:rsid w:val="004F7845"/>
    <w:rsid w:val="005C7BCA"/>
    <w:rsid w:val="00605D42"/>
    <w:rsid w:val="0065783D"/>
    <w:rsid w:val="006A76CF"/>
    <w:rsid w:val="00797174"/>
    <w:rsid w:val="007F033D"/>
    <w:rsid w:val="008B2C08"/>
    <w:rsid w:val="008C2A1F"/>
    <w:rsid w:val="008F0B26"/>
    <w:rsid w:val="00964F0B"/>
    <w:rsid w:val="009B7AD4"/>
    <w:rsid w:val="00A01647"/>
    <w:rsid w:val="00A8293C"/>
    <w:rsid w:val="00A85A29"/>
    <w:rsid w:val="00B037C0"/>
    <w:rsid w:val="00B16132"/>
    <w:rsid w:val="00C012D4"/>
    <w:rsid w:val="00C82F39"/>
    <w:rsid w:val="00CA4A60"/>
    <w:rsid w:val="00D00283"/>
    <w:rsid w:val="00D44EC4"/>
    <w:rsid w:val="00DC16FB"/>
    <w:rsid w:val="00E2606C"/>
    <w:rsid w:val="00ED051E"/>
    <w:rsid w:val="00EE0414"/>
    <w:rsid w:val="00EE370C"/>
    <w:rsid w:val="00FD0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6FC"/>
    <w:pPr>
      <w:ind w:left="720"/>
      <w:contextualSpacing/>
    </w:pPr>
  </w:style>
  <w:style w:type="table" w:styleId="a4">
    <w:name w:val="Table Grid"/>
    <w:basedOn w:val="a1"/>
    <w:uiPriority w:val="59"/>
    <w:rsid w:val="002246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F1B3E"/>
    <w:rPr>
      <w:color w:val="0000FF" w:themeColor="hyperlink"/>
      <w:u w:val="single"/>
    </w:rPr>
  </w:style>
  <w:style w:type="paragraph" w:styleId="a6">
    <w:name w:val="Document Map"/>
    <w:basedOn w:val="a"/>
    <w:link w:val="a7"/>
    <w:uiPriority w:val="99"/>
    <w:semiHidden/>
    <w:unhideWhenUsed/>
    <w:rsid w:val="009B7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9B7A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32</cp:revision>
  <dcterms:created xsi:type="dcterms:W3CDTF">2010-09-25T12:40:00Z</dcterms:created>
  <dcterms:modified xsi:type="dcterms:W3CDTF">2014-01-21T15:34:00Z</dcterms:modified>
</cp:coreProperties>
</file>